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C28" w14:textId="77777777" w:rsidR="00E558DB" w:rsidRDefault="00E558DB">
      <w:pPr>
        <w:rPr>
          <w:rFonts w:cstheme="minorHAnsi"/>
          <w:b/>
          <w:bCs/>
          <w:u w:val="single"/>
        </w:rPr>
      </w:pPr>
    </w:p>
    <w:p w14:paraId="37BEADCC" w14:textId="5C13C72F" w:rsidR="00850F93" w:rsidRPr="00CE49E5" w:rsidRDefault="00B40CC6">
      <w:pPr>
        <w:rPr>
          <w:rFonts w:cstheme="minorHAnsi"/>
          <w:b/>
          <w:bCs/>
          <w:u w:val="single"/>
        </w:rPr>
      </w:pPr>
      <w:proofErr w:type="spellStart"/>
      <w:r w:rsidRPr="00191BB9">
        <w:rPr>
          <w:rFonts w:cstheme="minorHAnsi"/>
          <w:b/>
          <w:bCs/>
          <w:u w:val="single"/>
        </w:rPr>
        <w:t>Scoutola</w:t>
      </w:r>
      <w:proofErr w:type="spellEnd"/>
      <w:r w:rsidR="00C41552" w:rsidRPr="00191BB9">
        <w:rPr>
          <w:rFonts w:cstheme="minorHAnsi"/>
          <w:b/>
          <w:bCs/>
          <w:u w:val="single"/>
        </w:rPr>
        <w:t>-Kit</w:t>
      </w:r>
      <w:r w:rsidR="00850F93" w:rsidRPr="00191BB9">
        <w:rPr>
          <w:rFonts w:cstheme="minorHAnsi"/>
          <w:b/>
          <w:bCs/>
          <w:u w:val="single"/>
        </w:rPr>
        <w:t xml:space="preserve"> für KVs</w:t>
      </w:r>
    </w:p>
    <w:p w14:paraId="09730E03" w14:textId="0A890A62" w:rsidR="00850F93" w:rsidRPr="00191BB9" w:rsidRDefault="00850F93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 xml:space="preserve">Link </w:t>
      </w:r>
      <w:r w:rsidR="00B40CC6" w:rsidRPr="00191BB9">
        <w:rPr>
          <w:rFonts w:cstheme="minorHAnsi"/>
          <w:u w:val="single"/>
        </w:rPr>
        <w:t xml:space="preserve">zur </w:t>
      </w:r>
      <w:proofErr w:type="spellStart"/>
      <w:r w:rsidR="00B40CC6" w:rsidRPr="00191BB9">
        <w:rPr>
          <w:rFonts w:cstheme="minorHAnsi"/>
          <w:u w:val="single"/>
        </w:rPr>
        <w:t>Scoutola</w:t>
      </w:r>
      <w:proofErr w:type="spellEnd"/>
      <w:r w:rsidRPr="00191BB9">
        <w:rPr>
          <w:rFonts w:cstheme="minorHAnsi"/>
          <w:u w:val="single"/>
        </w:rPr>
        <w:t>:</w:t>
      </w:r>
    </w:p>
    <w:p w14:paraId="7AC5DB21" w14:textId="5B5AE3B3" w:rsidR="00850F93" w:rsidRPr="00CB40EF" w:rsidRDefault="00CB40EF">
      <w:pPr>
        <w:rPr>
          <w:rFonts w:cstheme="minorHAnsi"/>
        </w:rPr>
      </w:pPr>
      <w:hyperlink r:id="rId10" w:history="1">
        <w:r w:rsidRPr="00CB40EF">
          <w:rPr>
            <w:rStyle w:val="Hyperlink"/>
            <w:rFonts w:cstheme="minorHAnsi"/>
          </w:rPr>
          <w:t>https://scoutola.scout.ch/</w:t>
        </w:r>
      </w:hyperlink>
    </w:p>
    <w:p w14:paraId="5F012C04" w14:textId="7FCBCD5D" w:rsidR="005E78E5" w:rsidRPr="00191BB9" w:rsidRDefault="005E78E5">
      <w:pPr>
        <w:rPr>
          <w:rFonts w:cstheme="minorHAnsi"/>
        </w:rPr>
      </w:pPr>
      <w:r w:rsidRPr="00191BB9">
        <w:rPr>
          <w:rFonts w:cstheme="minorHAnsi"/>
        </w:rPr>
        <w:t xml:space="preserve">Zugriff haben alle mit einem </w:t>
      </w:r>
      <w:proofErr w:type="spellStart"/>
      <w:r w:rsidRPr="00191BB9">
        <w:rPr>
          <w:rFonts w:cstheme="minorHAnsi"/>
        </w:rPr>
        <w:t>MiData</w:t>
      </w:r>
      <w:proofErr w:type="spellEnd"/>
      <w:r w:rsidRPr="00191BB9">
        <w:rPr>
          <w:rFonts w:cstheme="minorHAnsi"/>
        </w:rPr>
        <w:t>-/</w:t>
      </w:r>
      <w:proofErr w:type="spellStart"/>
      <w:r w:rsidRPr="00191BB9">
        <w:rPr>
          <w:rFonts w:cstheme="minorHAnsi"/>
        </w:rPr>
        <w:t>SiScData</w:t>
      </w:r>
      <w:proofErr w:type="spellEnd"/>
      <w:r w:rsidRPr="00191BB9">
        <w:rPr>
          <w:rFonts w:cstheme="minorHAnsi"/>
        </w:rPr>
        <w:t>-Login</w:t>
      </w:r>
    </w:p>
    <w:p w14:paraId="55106EF5" w14:textId="77777777" w:rsidR="005E78E5" w:rsidRPr="00191BB9" w:rsidRDefault="005E78E5">
      <w:pPr>
        <w:rPr>
          <w:rFonts w:cstheme="minorHAnsi"/>
        </w:rPr>
      </w:pPr>
    </w:p>
    <w:p w14:paraId="34E9570A" w14:textId="089B1E74" w:rsidR="005E78E5" w:rsidRPr="00191BB9" w:rsidRDefault="005E78E5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Kurzbeschrieb</w:t>
      </w:r>
      <w:r w:rsidR="0058407B" w:rsidRPr="00191BB9">
        <w:rPr>
          <w:rFonts w:cstheme="minorHAnsi"/>
          <w:u w:val="single"/>
        </w:rPr>
        <w:t xml:space="preserve"> </w:t>
      </w:r>
      <w:proofErr w:type="spellStart"/>
      <w:r w:rsidR="00B40CC6" w:rsidRPr="00191BB9">
        <w:rPr>
          <w:rFonts w:cstheme="minorHAnsi"/>
          <w:u w:val="single"/>
        </w:rPr>
        <w:t>Scoutola</w:t>
      </w:r>
      <w:proofErr w:type="spellEnd"/>
    </w:p>
    <w:p w14:paraId="1041C0D4" w14:textId="0DA2B7DD" w:rsidR="008E57C2" w:rsidRPr="00191BB9" w:rsidRDefault="00B40CC6" w:rsidP="008E57C2">
      <w:pPr>
        <w:rPr>
          <w:rFonts w:cstheme="minorHAnsi"/>
        </w:rPr>
      </w:pPr>
      <w:proofErr w:type="spellStart"/>
      <w:r w:rsidRPr="00191BB9">
        <w:rPr>
          <w:rFonts w:cstheme="minorHAnsi"/>
        </w:rPr>
        <w:t>Scoutola</w:t>
      </w:r>
      <w:proofErr w:type="spellEnd"/>
      <w:r w:rsidRPr="00191BB9">
        <w:rPr>
          <w:rFonts w:cstheme="minorHAnsi"/>
        </w:rPr>
        <w:t xml:space="preserve"> </w:t>
      </w:r>
      <w:r w:rsidR="008E57C2" w:rsidRPr="00191BB9">
        <w:rPr>
          <w:rFonts w:cstheme="minorHAnsi"/>
        </w:rPr>
        <w:t>verbindet aktive und ehemalige Pfadis über eine digitale Pinnwand. Hier könn</w:t>
      </w:r>
      <w:r w:rsidR="008A4AF2" w:rsidRPr="00191BB9">
        <w:rPr>
          <w:rFonts w:cstheme="minorHAnsi"/>
        </w:rPr>
        <w:t>en aktive und ehemalige Pfadis</w:t>
      </w:r>
      <w:r w:rsidR="008E57C2" w:rsidRPr="00191BB9">
        <w:rPr>
          <w:rFonts w:cstheme="minorHAnsi"/>
        </w:rPr>
        <w:t xml:space="preserve"> (Fach-)Wissen, Material oder Hilfe </w:t>
      </w:r>
      <w:r w:rsidR="008A4AF2" w:rsidRPr="00191BB9">
        <w:rPr>
          <w:rFonts w:cstheme="minorHAnsi"/>
        </w:rPr>
        <w:t>anbieten oder danach suchen</w:t>
      </w:r>
      <w:r w:rsidR="008E57C2" w:rsidRPr="00191BB9">
        <w:rPr>
          <w:rFonts w:cstheme="minorHAnsi"/>
        </w:rPr>
        <w:t xml:space="preserve">. Ob du einen Anhänger brauchst, Unterstützung bei einem Projekt suchst oder dein Know-how teilen willst – </w:t>
      </w:r>
      <w:proofErr w:type="spellStart"/>
      <w:r w:rsidRPr="00191BB9">
        <w:rPr>
          <w:rFonts w:cstheme="minorHAnsi"/>
        </w:rPr>
        <w:t>Scoutola</w:t>
      </w:r>
      <w:proofErr w:type="spellEnd"/>
      <w:r w:rsidR="008E57C2" w:rsidRPr="00191BB9">
        <w:rPr>
          <w:rFonts w:cstheme="minorHAnsi"/>
        </w:rPr>
        <w:t xml:space="preserve"> macht’s möglich.</w:t>
      </w:r>
    </w:p>
    <w:p w14:paraId="7A5BF6C0" w14:textId="77777777" w:rsidR="00AD1587" w:rsidRPr="00191BB9" w:rsidRDefault="00AD1587" w:rsidP="008E57C2">
      <w:pPr>
        <w:rPr>
          <w:rFonts w:cstheme="minorHAnsi"/>
          <w:u w:val="single"/>
        </w:rPr>
      </w:pPr>
    </w:p>
    <w:p w14:paraId="566B49F7" w14:textId="4B923F57" w:rsidR="005E78E5" w:rsidRPr="00191BB9" w:rsidRDefault="005E78E5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Beschrieb</w:t>
      </w:r>
      <w:r w:rsidR="0058407B" w:rsidRPr="00191BB9">
        <w:rPr>
          <w:rFonts w:cstheme="minorHAnsi"/>
          <w:u w:val="single"/>
        </w:rPr>
        <w:t xml:space="preserve"> </w:t>
      </w:r>
      <w:proofErr w:type="spellStart"/>
      <w:r w:rsidR="00B40CC6" w:rsidRPr="00191BB9">
        <w:rPr>
          <w:rFonts w:cstheme="minorHAnsi"/>
          <w:u w:val="single"/>
        </w:rPr>
        <w:t>Scoutola</w:t>
      </w:r>
      <w:proofErr w:type="spellEnd"/>
    </w:p>
    <w:p w14:paraId="6649DE97" w14:textId="034118D7" w:rsidR="00DA2ECF" w:rsidRPr="00191BB9" w:rsidRDefault="00B40CC6" w:rsidP="00AD1587">
      <w:pPr>
        <w:pStyle w:val="StandardWeb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Scoutola</w:t>
      </w:r>
      <w:proofErr w:type="spellEnd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ist eine digitale Plattform, die aktive und ehemalige Pfadis über eine Pinnwand miteinander vernetzt. Alle mit einem </w:t>
      </w:r>
      <w:proofErr w:type="spellStart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MiData</w:t>
      </w:r>
      <w:proofErr w:type="spellEnd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- oder </w:t>
      </w:r>
      <w:proofErr w:type="spellStart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SiScData</w:t>
      </w:r>
      <w:proofErr w:type="spellEnd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-Login können </w:t>
      </w:r>
      <w:r w:rsidR="00E013DB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Ressourcen a</w:t>
      </w:r>
      <w:r w:rsidR="00235398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n</w:t>
      </w:r>
      <w:r w:rsidR="00E013DB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bieten oder danach suchen. </w:t>
      </w:r>
      <w:r w:rsidR="00DA2ECF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Ob Fachwissen, Material oder Unterstützung – der Pool macht Ressourcen in der Pfadi sichtbar und nutzbar.</w:t>
      </w:r>
      <w:r w:rsidR="00FF2DFB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Aktive Pfadis profitieren von Erfahrung und Kontakten, </w:t>
      </w:r>
      <w:r w:rsidR="002766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E</w:t>
      </w:r>
      <w:r w:rsidR="00FF2DFB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hemalige könn</w:t>
      </w:r>
      <w:r w:rsidR="00E0795F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en weiterhin </w:t>
      </w:r>
      <w:r w:rsidR="00DE3740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die </w:t>
      </w:r>
      <w:r w:rsidR="00E0795F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Pfadi unterstützen.</w:t>
      </w:r>
      <w:r w:rsidR="00DE3740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566EE3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So entsteht ein gemeinsames Netzwerk </w:t>
      </w:r>
      <w:r w:rsidR="00961F32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über die gesamte </w:t>
      </w:r>
      <w:proofErr w:type="spellStart"/>
      <w:r w:rsidR="00961F32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Pfadibewegung</w:t>
      </w:r>
      <w:proofErr w:type="spellEnd"/>
      <w:r w:rsidR="00961F32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690798E8" w14:textId="77777777" w:rsidR="0034632C" w:rsidRPr="00191BB9" w:rsidRDefault="004B157A" w:rsidP="00AD1587">
      <w:pPr>
        <w:pStyle w:val="StandardWeb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So funktioniert’s: </w:t>
      </w:r>
    </w:p>
    <w:p w14:paraId="58B6BF0E" w14:textId="2A4D0D65" w:rsidR="0034632C" w:rsidRPr="00191BB9" w:rsidRDefault="004B157A" w:rsidP="00E33A87">
      <w:pPr>
        <w:pStyle w:val="StandardWeb"/>
        <w:numPr>
          <w:ilvl w:val="0"/>
          <w:numId w:val="4"/>
        </w:numP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Du bist Silver Scout und möchtest dein Know-how als Bauingenieurin zur Verfügung stellen? Dann erstelle eine Karte in der Rubrik «Ich biete…». </w:t>
      </w:r>
    </w:p>
    <w:p w14:paraId="54B2148F" w14:textId="5700E750" w:rsidR="00AD1587" w:rsidRPr="00191BB9" w:rsidRDefault="004B157A" w:rsidP="00E33A87">
      <w:pPr>
        <w:pStyle w:val="StandardWeb"/>
        <w:numPr>
          <w:ilvl w:val="0"/>
          <w:numId w:val="4"/>
        </w:numP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Deine Abteilung sucht nach einem Transporter für das nächste </w:t>
      </w:r>
      <w:proofErr w:type="spellStart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Sola</w:t>
      </w:r>
      <w:proofErr w:type="spellEnd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? Erstelle eine Karte in der Rubrik «Ich suche…». Bei einem Match können sich </w:t>
      </w:r>
      <w:proofErr w:type="gramStart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die Inserent</w:t>
      </w:r>
      <w:proofErr w:type="gramEnd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*innen direkt miteinander in Verbindung setzen.</w:t>
      </w:r>
    </w:p>
    <w:p w14:paraId="7306474F" w14:textId="222A44C8" w:rsidR="00AD1587" w:rsidRPr="00191BB9" w:rsidRDefault="00C41552" w:rsidP="00AD1587">
      <w:pPr>
        <w:pStyle w:val="StandardWeb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Scoutola</w:t>
      </w:r>
      <w:proofErr w:type="spellEnd"/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ist ein </w:t>
      </w:r>
      <w:r w:rsidR="00973088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Pilotprojekt </w:t>
      </w:r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der Silver Scouts und </w:t>
      </w:r>
      <w:r w:rsidR="00CD58CA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dient als </w:t>
      </w:r>
      <w:r w:rsidR="00973088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Testlauf einem</w:t>
      </w:r>
      <w:r w:rsidR="000E582C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73088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grossen </w:t>
      </w:r>
      <w:r w:rsidR="000E582C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Anliegen: Die Vernetzung zwischen aktiven und ehemaligen Pfadis.</w:t>
      </w:r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E582C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Unsere Ziele sind</w:t>
      </w:r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96766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eine </w:t>
      </w:r>
      <w:r w:rsidR="00973088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bessere </w:t>
      </w:r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Vernetzung, mehr Unterstützung und stärkere Verbindung zwischen </w:t>
      </w:r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Pfadi-</w:t>
      </w:r>
      <w:r w:rsidR="00AD1587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Generationen.</w:t>
      </w:r>
    </w:p>
    <w:p w14:paraId="52EA9803" w14:textId="7E480506" w:rsidR="00AD1587" w:rsidRPr="00191BB9" w:rsidRDefault="00AD1587" w:rsidP="00AD1587">
      <w:pPr>
        <w:pStyle w:val="StandardWeb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Damit </w:t>
      </w:r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das Tool</w:t>
      </w: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DD274C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rege genutzt wird</w:t>
      </w: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, braucht es euch: Macht ihn in euren Abteilungen bekannt und </w:t>
      </w:r>
      <w:r w:rsidR="00DD274C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benutzt</w:t>
      </w: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es</w:t>
      </w: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. Gemeinsam schaffen wir ein Netzwerk, das </w:t>
      </w:r>
      <w:r w:rsidR="00BB6943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der </w:t>
      </w:r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ganzen </w:t>
      </w: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Pfadi hilft</w:t>
      </w:r>
      <w:r w:rsidR="00BB6943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1C7BA52E" w14:textId="77777777" w:rsidR="0058407B" w:rsidRPr="00191BB9" w:rsidRDefault="0058407B">
      <w:pPr>
        <w:rPr>
          <w:rFonts w:cstheme="minorHAnsi"/>
          <w:u w:val="single"/>
        </w:rPr>
      </w:pPr>
    </w:p>
    <w:p w14:paraId="72B1564A" w14:textId="2E932F75" w:rsidR="00AA5166" w:rsidRPr="00191BB9" w:rsidRDefault="00A629C5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Newsletter-Text</w:t>
      </w:r>
    </w:p>
    <w:p w14:paraId="2E8D57AF" w14:textId="77777777" w:rsidR="00E558DB" w:rsidRDefault="00EA34C4" w:rsidP="00191BB9">
      <w:pPr>
        <w:pStyle w:val="paragraph"/>
        <w:spacing w:before="0" w:beforeAutospacing="0" w:after="16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Neu: </w:t>
      </w:r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 «</w:t>
      </w:r>
      <w:proofErr w:type="spellStart"/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Scoutola</w:t>
      </w:r>
      <w:proofErr w:type="spellEnd"/>
      <w:r w:rsidR="00191BB9" w:rsidRP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» ist da – die neue Austauschplattform für aktive und ehemalige Pfadis </w:t>
      </w:r>
      <w:r w:rsidR="00191BB9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br/>
      </w:r>
      <w:r w:rsidRPr="00191BB9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="00191BB9" w:rsidRPr="00191BB9">
        <w:rPr>
          <w:rFonts w:asciiTheme="minorHAnsi" w:hAnsiTheme="minorHAnsi" w:cstheme="minorHAnsi"/>
          <w:sz w:val="22"/>
          <w:szCs w:val="22"/>
        </w:rPr>
        <w:t>Scoutola</w:t>
      </w:r>
      <w:proofErr w:type="spellEnd"/>
      <w:r w:rsidRPr="00191BB9">
        <w:rPr>
          <w:rFonts w:asciiTheme="minorHAnsi" w:hAnsiTheme="minorHAnsi" w:cstheme="minorHAnsi"/>
          <w:sz w:val="22"/>
          <w:szCs w:val="22"/>
        </w:rPr>
        <w:t xml:space="preserve"> ist eine digitale Pinnwand, auf der aktive und ehemalige Pfadis (Fach-)Wissen, Material oder </w:t>
      </w:r>
    </w:p>
    <w:p w14:paraId="14FE828D" w14:textId="77777777" w:rsidR="00E558DB" w:rsidRDefault="00E558DB" w:rsidP="00191BB9">
      <w:pPr>
        <w:pStyle w:val="paragraph"/>
        <w:spacing w:before="0" w:beforeAutospacing="0" w:after="16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F8C4EA" w14:textId="7F69B2D5" w:rsidR="00A629C5" w:rsidRPr="00191BB9" w:rsidRDefault="00EA34C4" w:rsidP="00191BB9">
      <w:pPr>
        <w:pStyle w:val="paragraph"/>
        <w:spacing w:before="0" w:beforeAutospacing="0" w:after="160" w:afterAutospacing="0"/>
        <w:textAlignment w:val="baseline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191BB9">
        <w:rPr>
          <w:rFonts w:asciiTheme="minorHAnsi" w:hAnsiTheme="minorHAnsi" w:cstheme="minorHAnsi"/>
          <w:sz w:val="22"/>
          <w:szCs w:val="22"/>
        </w:rPr>
        <w:t>Hilfe anbieten und suchen können. Ob du Unterstützung fürs nächste Lager brauchst oder dein Know-how teilen willst – hier wirst du fündig.</w:t>
      </w:r>
      <w:r w:rsidR="00236CE1" w:rsidRPr="00191BB9">
        <w:rPr>
          <w:rFonts w:asciiTheme="minorHAnsi" w:hAnsiTheme="minorHAnsi" w:cstheme="minorHAnsi"/>
          <w:sz w:val="22"/>
          <w:szCs w:val="22"/>
        </w:rPr>
        <w:t xml:space="preserve"> </w:t>
      </w:r>
      <w:r w:rsidRPr="00191BB9">
        <w:rPr>
          <w:rFonts w:asciiTheme="minorHAnsi" w:hAnsiTheme="minorHAnsi" w:cstheme="minorHAnsi"/>
          <w:sz w:val="22"/>
          <w:szCs w:val="22"/>
        </w:rPr>
        <w:t xml:space="preserve">Alle mit einem </w:t>
      </w:r>
      <w:proofErr w:type="spellStart"/>
      <w:r w:rsidRPr="00191BB9">
        <w:rPr>
          <w:rFonts w:asciiTheme="minorHAnsi" w:hAnsiTheme="minorHAnsi" w:cstheme="minorHAnsi"/>
          <w:sz w:val="22"/>
          <w:szCs w:val="22"/>
        </w:rPr>
        <w:t>MiData</w:t>
      </w:r>
      <w:proofErr w:type="spellEnd"/>
      <w:r w:rsidRPr="00191BB9">
        <w:rPr>
          <w:rFonts w:asciiTheme="minorHAnsi" w:hAnsiTheme="minorHAnsi" w:cstheme="minorHAnsi"/>
          <w:sz w:val="22"/>
          <w:szCs w:val="22"/>
        </w:rPr>
        <w:t xml:space="preserve">- oder </w:t>
      </w:r>
      <w:proofErr w:type="spellStart"/>
      <w:r w:rsidRPr="00191BB9">
        <w:rPr>
          <w:rFonts w:asciiTheme="minorHAnsi" w:hAnsiTheme="minorHAnsi" w:cstheme="minorHAnsi"/>
          <w:sz w:val="22"/>
          <w:szCs w:val="22"/>
        </w:rPr>
        <w:t>SiScData</w:t>
      </w:r>
      <w:proofErr w:type="spellEnd"/>
      <w:r w:rsidRPr="00191BB9">
        <w:rPr>
          <w:rFonts w:asciiTheme="minorHAnsi" w:hAnsiTheme="minorHAnsi" w:cstheme="minorHAnsi"/>
          <w:sz w:val="22"/>
          <w:szCs w:val="22"/>
        </w:rPr>
        <w:t xml:space="preserve">-Login </w:t>
      </w:r>
      <w:r w:rsidR="008B22F6" w:rsidRPr="00191BB9">
        <w:rPr>
          <w:rFonts w:asciiTheme="minorHAnsi" w:hAnsiTheme="minorHAnsi" w:cstheme="minorHAnsi"/>
          <w:sz w:val="22"/>
          <w:szCs w:val="22"/>
        </w:rPr>
        <w:t xml:space="preserve">haben </w:t>
      </w:r>
      <w:r w:rsidR="00191BB9">
        <w:rPr>
          <w:rFonts w:asciiTheme="minorHAnsi" w:hAnsiTheme="minorHAnsi" w:cstheme="minorHAnsi"/>
          <w:sz w:val="22"/>
          <w:szCs w:val="22"/>
        </w:rPr>
        <w:t xml:space="preserve">darauf </w:t>
      </w:r>
      <w:r w:rsidR="008B22F6" w:rsidRPr="00191BB9">
        <w:rPr>
          <w:rFonts w:asciiTheme="minorHAnsi" w:hAnsiTheme="minorHAnsi" w:cstheme="minorHAnsi"/>
          <w:sz w:val="22"/>
          <w:szCs w:val="22"/>
        </w:rPr>
        <w:t>Zugriff</w:t>
      </w:r>
      <w:r w:rsidRPr="00191BB9">
        <w:rPr>
          <w:rFonts w:asciiTheme="minorHAnsi" w:hAnsiTheme="minorHAnsi" w:cstheme="minorHAnsi"/>
          <w:sz w:val="22"/>
          <w:szCs w:val="22"/>
        </w:rPr>
        <w:t>.</w:t>
      </w:r>
      <w:r w:rsidRPr="00191BB9">
        <w:rPr>
          <w:rFonts w:asciiTheme="minorHAnsi" w:hAnsiTheme="minorHAnsi" w:cstheme="minorHAnsi"/>
          <w:sz w:val="22"/>
          <w:szCs w:val="22"/>
        </w:rPr>
        <w:br/>
        <w:t xml:space="preserve">Jetzt reinschauen und mithelfen, den Pool zu füllen: </w:t>
      </w:r>
      <w:r w:rsidR="004C495E" w:rsidRPr="004C495E">
        <w:rPr>
          <w:rFonts w:asciiTheme="minorHAnsi" w:hAnsiTheme="minorHAnsi" w:cstheme="minorHAnsi"/>
          <w:sz w:val="22"/>
          <w:szCs w:val="22"/>
        </w:rPr>
        <w:t>https://scoutola.scout.ch/</w:t>
      </w:r>
      <w:r w:rsidRPr="00191BB9">
        <w:rPr>
          <w:rFonts w:asciiTheme="minorHAnsi" w:hAnsiTheme="minorHAnsi" w:cstheme="minorHAnsi"/>
          <w:sz w:val="22"/>
          <w:szCs w:val="22"/>
        </w:rPr>
        <w:br/>
        <w:t xml:space="preserve">Fragen? Schreib uns an: </w:t>
      </w:r>
      <w:r w:rsidRPr="00191BB9">
        <w:rPr>
          <w:rStyle w:val="Fett"/>
          <w:rFonts w:asciiTheme="minorHAnsi" w:hAnsiTheme="minorHAnsi" w:cstheme="minorHAnsi"/>
          <w:b w:val="0"/>
          <w:bCs w:val="0"/>
          <w:sz w:val="22"/>
          <w:szCs w:val="22"/>
        </w:rPr>
        <w:t>silverscouts@pbs.ch</w:t>
      </w:r>
    </w:p>
    <w:p w14:paraId="4A89F36D" w14:textId="77777777" w:rsidR="00047F6D" w:rsidRPr="00191BB9" w:rsidRDefault="00047F6D">
      <w:pPr>
        <w:rPr>
          <w:rFonts w:cstheme="minorHAnsi"/>
          <w:u w:val="single"/>
        </w:rPr>
      </w:pPr>
    </w:p>
    <w:p w14:paraId="5E048E4F" w14:textId="77777777" w:rsidR="00047F6D" w:rsidRPr="00191BB9" w:rsidRDefault="00047F6D" w:rsidP="00047F6D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Weitere Links</w:t>
      </w:r>
    </w:p>
    <w:p w14:paraId="76B3097C" w14:textId="30F63983" w:rsidR="00047F6D" w:rsidRPr="00191BB9" w:rsidRDefault="00047F6D" w:rsidP="00047F6D">
      <w:pPr>
        <w:pStyle w:val="Listenabsatz"/>
        <w:numPr>
          <w:ilvl w:val="0"/>
          <w:numId w:val="3"/>
        </w:numPr>
        <w:rPr>
          <w:rFonts w:cstheme="minorHAnsi"/>
        </w:rPr>
      </w:pPr>
      <w:r w:rsidRPr="00191BB9">
        <w:rPr>
          <w:rFonts w:cstheme="minorHAnsi"/>
        </w:rPr>
        <w:t xml:space="preserve">Silver Scouts-Webseite: </w:t>
      </w:r>
      <w:hyperlink r:id="rId11" w:history="1">
        <w:r w:rsidRPr="00191BB9">
          <w:rPr>
            <w:rStyle w:val="Hyperlink"/>
            <w:rFonts w:cstheme="minorHAnsi"/>
          </w:rPr>
          <w:t>https://www.silverscouts.ch</w:t>
        </w:r>
      </w:hyperlink>
    </w:p>
    <w:p w14:paraId="5B5665EF" w14:textId="7C66F2F1" w:rsidR="00047F6D" w:rsidRPr="00FF0800" w:rsidRDefault="003B4FBD" w:rsidP="00FF0800">
      <w:pPr>
        <w:pStyle w:val="Listenabsatz"/>
        <w:numPr>
          <w:ilvl w:val="0"/>
          <w:numId w:val="3"/>
        </w:numPr>
        <w:rPr>
          <w:rFonts w:cstheme="minorHAnsi"/>
        </w:rPr>
      </w:pPr>
      <w:proofErr w:type="spellStart"/>
      <w:r>
        <w:rPr>
          <w:rFonts w:cstheme="minorHAnsi"/>
        </w:rPr>
        <w:t>Scoutola</w:t>
      </w:r>
      <w:proofErr w:type="spellEnd"/>
      <w:r w:rsidR="007B1525" w:rsidRPr="00191BB9">
        <w:rPr>
          <w:rFonts w:cstheme="minorHAnsi"/>
        </w:rPr>
        <w:t xml:space="preserve"> Anleitungen: </w:t>
      </w:r>
      <w:r w:rsidR="00B76FC6" w:rsidRPr="00B76FC6">
        <w:rPr>
          <w:rFonts w:cstheme="minorHAnsi"/>
        </w:rPr>
        <w:t>https://pfadi.swiss/de/pfadiprofil/silver-scouts/#Scoutola</w:t>
      </w:r>
    </w:p>
    <w:p w14:paraId="1D9BC619" w14:textId="4DF49940" w:rsidR="0058407B" w:rsidRPr="00191BB9" w:rsidRDefault="0058407B">
      <w:pPr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Grafik-Ordner</w:t>
      </w:r>
    </w:p>
    <w:p w14:paraId="01DE8817" w14:textId="22106AF2" w:rsidR="00FF0800" w:rsidRDefault="00FF0800" w:rsidP="001A676B">
      <w:pPr>
        <w:pStyle w:val="Listenabsatz"/>
        <w:numPr>
          <w:ilvl w:val="0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Scoutola</w:t>
      </w:r>
      <w:proofErr w:type="spellEnd"/>
      <w:r>
        <w:rPr>
          <w:rFonts w:cstheme="minorHAnsi"/>
        </w:rPr>
        <w:t>-Logo</w:t>
      </w:r>
    </w:p>
    <w:p w14:paraId="62480030" w14:textId="1B612EF8" w:rsidR="00A629C5" w:rsidRPr="00191BB9" w:rsidRDefault="003B4FBD" w:rsidP="001A676B">
      <w:pPr>
        <w:pStyle w:val="Listenabsatz"/>
        <w:numPr>
          <w:ilvl w:val="0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Scoutola</w:t>
      </w:r>
      <w:proofErr w:type="spellEnd"/>
      <w:r>
        <w:rPr>
          <w:rFonts w:cstheme="minorHAnsi"/>
        </w:rPr>
        <w:t>-Flyer</w:t>
      </w:r>
    </w:p>
    <w:p w14:paraId="007F1E9A" w14:textId="77777777" w:rsidR="00A629C5" w:rsidRPr="00191BB9" w:rsidRDefault="00A629C5" w:rsidP="00A629C5">
      <w:pPr>
        <w:rPr>
          <w:rFonts w:cstheme="minorHAnsi"/>
        </w:rPr>
      </w:pPr>
    </w:p>
    <w:p w14:paraId="00C3CB8F" w14:textId="77777777" w:rsidR="00A91429" w:rsidRPr="00191BB9" w:rsidRDefault="00A91429" w:rsidP="00A91429">
      <w:pPr>
        <w:jc w:val="both"/>
        <w:rPr>
          <w:rFonts w:cstheme="minorHAnsi"/>
          <w:u w:val="single"/>
        </w:rPr>
      </w:pPr>
      <w:r w:rsidRPr="00191BB9">
        <w:rPr>
          <w:rFonts w:cstheme="minorHAnsi"/>
          <w:u w:val="single"/>
        </w:rPr>
        <w:t>Kontaktdaten und Infos</w:t>
      </w:r>
    </w:p>
    <w:p w14:paraId="7264E4FE" w14:textId="77777777" w:rsidR="00A91429" w:rsidRPr="00191BB9" w:rsidRDefault="00A91429" w:rsidP="00A91429">
      <w:pPr>
        <w:jc w:val="both"/>
        <w:rPr>
          <w:rFonts w:cstheme="minorHAnsi"/>
        </w:rPr>
      </w:pPr>
      <w:r w:rsidRPr="00191BB9">
        <w:rPr>
          <w:rFonts w:cstheme="minorHAnsi"/>
        </w:rPr>
        <w:t>Silver Scouts Verantwortliche:</w:t>
      </w:r>
    </w:p>
    <w:p w14:paraId="23B1DF62" w14:textId="77777777" w:rsidR="00A91429" w:rsidRPr="00191BB9" w:rsidRDefault="00A91429" w:rsidP="00A91429">
      <w:pPr>
        <w:jc w:val="both"/>
        <w:rPr>
          <w:rFonts w:cstheme="minorHAnsi"/>
          <w:lang w:val="hr-HR"/>
        </w:rPr>
      </w:pPr>
      <w:r w:rsidRPr="00191BB9">
        <w:rPr>
          <w:rFonts w:cstheme="minorHAnsi"/>
          <w:lang w:val="it-IT"/>
        </w:rPr>
        <w:t>Sara Ra</w:t>
      </w:r>
      <w:r w:rsidRPr="00191BB9">
        <w:rPr>
          <w:rFonts w:cstheme="minorHAnsi"/>
          <w:lang w:val="hr-HR"/>
        </w:rPr>
        <w:t>šić / mica</w:t>
      </w:r>
    </w:p>
    <w:p w14:paraId="79D38266" w14:textId="77777777" w:rsidR="00A91429" w:rsidRPr="00191BB9" w:rsidRDefault="00A91429" w:rsidP="00A91429">
      <w:pPr>
        <w:jc w:val="both"/>
        <w:rPr>
          <w:rFonts w:cstheme="minorHAnsi"/>
          <w:lang w:val="hr-HR"/>
        </w:rPr>
      </w:pPr>
      <w:r w:rsidRPr="00191BB9">
        <w:rPr>
          <w:rFonts w:cstheme="minorHAnsi"/>
          <w:lang w:val="hr-HR"/>
        </w:rPr>
        <w:t>Speichergasse 31</w:t>
      </w:r>
    </w:p>
    <w:p w14:paraId="423E6E0D" w14:textId="77777777" w:rsidR="00A91429" w:rsidRPr="00191BB9" w:rsidRDefault="00A91429" w:rsidP="00A91429">
      <w:pPr>
        <w:jc w:val="both"/>
        <w:rPr>
          <w:rFonts w:cstheme="minorHAnsi"/>
          <w:lang w:val="hr-HR"/>
        </w:rPr>
      </w:pPr>
      <w:r w:rsidRPr="00191BB9">
        <w:rPr>
          <w:rFonts w:cstheme="minorHAnsi"/>
          <w:lang w:val="hr-HR"/>
        </w:rPr>
        <w:t>3011 Bern</w:t>
      </w:r>
    </w:p>
    <w:p w14:paraId="7010D13F" w14:textId="77777777" w:rsidR="00A91429" w:rsidRPr="00191BB9" w:rsidRDefault="00A91429" w:rsidP="00A91429">
      <w:pPr>
        <w:jc w:val="both"/>
        <w:rPr>
          <w:rFonts w:cstheme="minorHAnsi"/>
          <w:lang w:val="hr-HR"/>
        </w:rPr>
      </w:pPr>
      <w:hyperlink r:id="rId12" w:history="1">
        <w:r w:rsidRPr="00191BB9">
          <w:rPr>
            <w:rStyle w:val="Hyperlink"/>
            <w:rFonts w:cstheme="minorHAnsi"/>
            <w:lang w:val="hr-HR"/>
          </w:rPr>
          <w:t>silverscouts@pbs.ch</w:t>
        </w:r>
      </w:hyperlink>
    </w:p>
    <w:p w14:paraId="503846A3" w14:textId="77777777" w:rsidR="00A91429" w:rsidRPr="00191BB9" w:rsidRDefault="00A91429" w:rsidP="00A91429">
      <w:pPr>
        <w:jc w:val="both"/>
        <w:rPr>
          <w:rFonts w:cstheme="minorHAnsi"/>
          <w:color w:val="242424"/>
          <w:shd w:val="clear" w:color="auto" w:fill="FFFFFF"/>
        </w:rPr>
      </w:pPr>
      <w:r w:rsidRPr="00191BB9">
        <w:rPr>
          <w:rFonts w:cstheme="minorHAnsi"/>
          <w:color w:val="242424"/>
          <w:shd w:val="clear" w:color="auto" w:fill="FFFFFF"/>
        </w:rPr>
        <w:t>+41 31 328 05 55</w:t>
      </w:r>
    </w:p>
    <w:p w14:paraId="67714DD5" w14:textId="77777777" w:rsidR="00A91429" w:rsidRPr="00191BB9" w:rsidRDefault="00A91429" w:rsidP="00A629C5">
      <w:pPr>
        <w:rPr>
          <w:rFonts w:cstheme="minorHAnsi"/>
        </w:rPr>
      </w:pPr>
    </w:p>
    <w:p w14:paraId="49ED7F7A" w14:textId="77777777" w:rsidR="005E78E5" w:rsidRPr="00191BB9" w:rsidRDefault="005E78E5">
      <w:pPr>
        <w:rPr>
          <w:rFonts w:cstheme="minorHAnsi"/>
        </w:rPr>
      </w:pPr>
    </w:p>
    <w:sectPr w:rsidR="005E78E5" w:rsidRPr="00191BB9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6D4C" w14:textId="77777777" w:rsidR="00303244" w:rsidRDefault="00303244" w:rsidP="00C54974">
      <w:pPr>
        <w:spacing w:after="0" w:line="240" w:lineRule="auto"/>
      </w:pPr>
      <w:r>
        <w:separator/>
      </w:r>
    </w:p>
  </w:endnote>
  <w:endnote w:type="continuationSeparator" w:id="0">
    <w:p w14:paraId="74A67B9D" w14:textId="77777777" w:rsidR="00303244" w:rsidRDefault="00303244" w:rsidP="00C5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A7CD" w14:textId="77777777" w:rsidR="00303244" w:rsidRDefault="00303244" w:rsidP="00C54974">
      <w:pPr>
        <w:spacing w:after="0" w:line="240" w:lineRule="auto"/>
      </w:pPr>
      <w:r>
        <w:separator/>
      </w:r>
    </w:p>
  </w:footnote>
  <w:footnote w:type="continuationSeparator" w:id="0">
    <w:p w14:paraId="447836E7" w14:textId="77777777" w:rsidR="00303244" w:rsidRDefault="00303244" w:rsidP="00C54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0585" w14:textId="28AE0296" w:rsidR="00C54974" w:rsidRDefault="00C54974">
    <w:pPr>
      <w:pStyle w:val="Kopfzeile"/>
    </w:pPr>
    <w:r w:rsidRPr="0031309C">
      <w:rPr>
        <w:rFonts w:cstheme="minorHAnsi"/>
        <w:noProof/>
      </w:rPr>
      <w:drawing>
        <wp:inline distT="0" distB="0" distL="0" distR="0" wp14:anchorId="36A5F90D" wp14:editId="2A37093B">
          <wp:extent cx="5760720" cy="1003024"/>
          <wp:effectExtent l="0" t="0" r="0" b="6985"/>
          <wp:docPr id="8628699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869968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030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D48"/>
    <w:multiLevelType w:val="hybridMultilevel"/>
    <w:tmpl w:val="35A453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84E16"/>
    <w:multiLevelType w:val="hybridMultilevel"/>
    <w:tmpl w:val="A9F49D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31B89"/>
    <w:multiLevelType w:val="hybridMultilevel"/>
    <w:tmpl w:val="3662BA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FA1439"/>
    <w:multiLevelType w:val="hybridMultilevel"/>
    <w:tmpl w:val="1D1064A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336372">
    <w:abstractNumId w:val="3"/>
  </w:num>
  <w:num w:numId="2" w16cid:durableId="1022050623">
    <w:abstractNumId w:val="2"/>
  </w:num>
  <w:num w:numId="3" w16cid:durableId="1888909683">
    <w:abstractNumId w:val="0"/>
  </w:num>
  <w:num w:numId="4" w16cid:durableId="2062485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93"/>
    <w:rsid w:val="00047F6D"/>
    <w:rsid w:val="00073787"/>
    <w:rsid w:val="000E582C"/>
    <w:rsid w:val="000E70DC"/>
    <w:rsid w:val="00126791"/>
    <w:rsid w:val="00191BB9"/>
    <w:rsid w:val="001A676B"/>
    <w:rsid w:val="00235398"/>
    <w:rsid w:val="00236CE1"/>
    <w:rsid w:val="002766B9"/>
    <w:rsid w:val="00303244"/>
    <w:rsid w:val="0034632C"/>
    <w:rsid w:val="0035560B"/>
    <w:rsid w:val="003B4FBD"/>
    <w:rsid w:val="00496766"/>
    <w:rsid w:val="004B157A"/>
    <w:rsid w:val="004C495E"/>
    <w:rsid w:val="004D2F25"/>
    <w:rsid w:val="004F2519"/>
    <w:rsid w:val="00566EE3"/>
    <w:rsid w:val="0058407B"/>
    <w:rsid w:val="005E78E5"/>
    <w:rsid w:val="00665B07"/>
    <w:rsid w:val="006E4080"/>
    <w:rsid w:val="00701356"/>
    <w:rsid w:val="007A0FBC"/>
    <w:rsid w:val="007B1525"/>
    <w:rsid w:val="007C2FFE"/>
    <w:rsid w:val="00806FE9"/>
    <w:rsid w:val="00850F93"/>
    <w:rsid w:val="008A4AF2"/>
    <w:rsid w:val="008B22F6"/>
    <w:rsid w:val="008E57C2"/>
    <w:rsid w:val="00961F32"/>
    <w:rsid w:val="00973088"/>
    <w:rsid w:val="00A629C5"/>
    <w:rsid w:val="00A91429"/>
    <w:rsid w:val="00AA5166"/>
    <w:rsid w:val="00AC7CDF"/>
    <w:rsid w:val="00AD1587"/>
    <w:rsid w:val="00B0171F"/>
    <w:rsid w:val="00B32588"/>
    <w:rsid w:val="00B40CC6"/>
    <w:rsid w:val="00B76FC6"/>
    <w:rsid w:val="00BB6943"/>
    <w:rsid w:val="00C128E3"/>
    <w:rsid w:val="00C41552"/>
    <w:rsid w:val="00C54974"/>
    <w:rsid w:val="00CB2639"/>
    <w:rsid w:val="00CB40EF"/>
    <w:rsid w:val="00CD58CA"/>
    <w:rsid w:val="00CE49E5"/>
    <w:rsid w:val="00D50078"/>
    <w:rsid w:val="00D64EEC"/>
    <w:rsid w:val="00DA2ECF"/>
    <w:rsid w:val="00DD274C"/>
    <w:rsid w:val="00DE3740"/>
    <w:rsid w:val="00E013DB"/>
    <w:rsid w:val="00E0795F"/>
    <w:rsid w:val="00E33A87"/>
    <w:rsid w:val="00E558DB"/>
    <w:rsid w:val="00EA34C4"/>
    <w:rsid w:val="00EC0E08"/>
    <w:rsid w:val="00F04E4F"/>
    <w:rsid w:val="00F40BE9"/>
    <w:rsid w:val="00F942F9"/>
    <w:rsid w:val="00FF0800"/>
    <w:rsid w:val="00FF10DA"/>
    <w:rsid w:val="00FF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757C5D"/>
  <w15:chartTrackingRefBased/>
  <w15:docId w15:val="{3764D306-3168-4919-BBB2-E063471F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0171F"/>
    <w:rPr>
      <w:color w:val="618EAD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0F9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A629C5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1A676B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10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0D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F10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0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10DA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AD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CH"/>
      <w14:ligatures w14:val="none"/>
    </w:rPr>
  </w:style>
  <w:style w:type="character" w:styleId="Fett">
    <w:name w:val="Strong"/>
    <w:basedOn w:val="Absatz-Standardschriftart"/>
    <w:uiPriority w:val="22"/>
    <w:qFormat/>
    <w:rsid w:val="00EA34C4"/>
    <w:rPr>
      <w:b/>
      <w:bCs/>
    </w:rPr>
  </w:style>
  <w:style w:type="paragraph" w:styleId="berarbeitung">
    <w:name w:val="Revision"/>
    <w:hidden/>
    <w:uiPriority w:val="99"/>
    <w:semiHidden/>
    <w:rsid w:val="002766B9"/>
    <w:pPr>
      <w:spacing w:after="0" w:line="240" w:lineRule="auto"/>
    </w:pPr>
  </w:style>
  <w:style w:type="paragraph" w:customStyle="1" w:styleId="paragraph">
    <w:name w:val="paragraph"/>
    <w:basedOn w:val="Standard"/>
    <w:rsid w:val="00191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CH"/>
      <w14:ligatures w14:val="none"/>
    </w:rPr>
  </w:style>
  <w:style w:type="character" w:customStyle="1" w:styleId="normaltextrun">
    <w:name w:val="normaltextrun"/>
    <w:basedOn w:val="Absatz-Standardschriftart"/>
    <w:rsid w:val="00191BB9"/>
  </w:style>
  <w:style w:type="character" w:customStyle="1" w:styleId="eop">
    <w:name w:val="eop"/>
    <w:basedOn w:val="Absatz-Standardschriftart"/>
    <w:rsid w:val="00191BB9"/>
  </w:style>
  <w:style w:type="paragraph" w:styleId="Kopfzeile">
    <w:name w:val="header"/>
    <w:basedOn w:val="Standard"/>
    <w:link w:val="KopfzeileZchn"/>
    <w:uiPriority w:val="99"/>
    <w:unhideWhenUsed/>
    <w:rsid w:val="00C5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4974"/>
  </w:style>
  <w:style w:type="paragraph" w:styleId="Fuzeile">
    <w:name w:val="footer"/>
    <w:basedOn w:val="Standard"/>
    <w:link w:val="FuzeileZchn"/>
    <w:uiPriority w:val="99"/>
    <w:unhideWhenUsed/>
    <w:rsid w:val="00C5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4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ilverscouts@pbs.c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ilverscouts.c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coutola.scout.c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337f60c-b1c6-4ea6-a1e9-c321a186d20e">
      <Terms xmlns="http://schemas.microsoft.com/office/infopath/2007/PartnerControls"/>
    </TaxKeywordTaxHTField>
    <f470caa6b5ef410ea8531b08957bc759 xmlns="9b62d307-caaa-4db4-9af4-0d64e34cd9c8">
      <Terms xmlns="http://schemas.microsoft.com/office/infopath/2007/PartnerControls"/>
    </f470caa6b5ef410ea8531b08957bc759>
    <Sprache xmlns="9b62d307-caaa-4db4-9af4-0d64e34cd9c8" xsi:nil="true"/>
    <Mailversendetam xmlns="9b62d307-caaa-4db4-9af4-0d64e34cd9c8" xsi:nil="true"/>
    <TaxCatchAll xmlns="f337f60c-b1c6-4ea6-a1e9-c321a186d20e" xsi:nil="true"/>
    <lcf76f155ced4ddcb4097134ff3c332f xmlns="9b62d307-caaa-4db4-9af4-0d64e34cd9c8">
      <Terms xmlns="http://schemas.microsoft.com/office/infopath/2007/PartnerControls"/>
    </lcf76f155ced4ddcb4097134ff3c332f>
    <StatusKursadminKV xmlns="9b62d307-caaa-4db4-9af4-0d64e34cd9c8" xsi:nil="true"/>
    <Info xmlns="9b62d307-caaa-4db4-9af4-0d64e34cd9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95e2f11b25e11f20d62c16f1574cb665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8ec15541d125f3cac5ce684a292d8f18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94F18-05DC-46A2-86EA-A309E5537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42CE0-D917-4049-BF1F-45A17E3DE9C2}">
  <ds:schemaRefs>
    <ds:schemaRef ds:uri="http://schemas.microsoft.com/office/2006/metadata/properties"/>
    <ds:schemaRef ds:uri="http://schemas.microsoft.com/office/infopath/2007/PartnerControls"/>
    <ds:schemaRef ds:uri="f337f60c-b1c6-4ea6-a1e9-c321a186d20e"/>
    <ds:schemaRef ds:uri="9b62d307-caaa-4db4-9af4-0d64e34cd9c8"/>
  </ds:schemaRefs>
</ds:datastoreItem>
</file>

<file path=customXml/itemProps3.xml><?xml version="1.0" encoding="utf-8"?>
<ds:datastoreItem xmlns:ds="http://schemas.openxmlformats.org/officeDocument/2006/customXml" ds:itemID="{89F517BF-BCE7-4B93-B116-A17810421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2d307-caaa-4db4-9af4-0d64e34cd9c8"/>
    <ds:schemaRef ds:uri="f337f60c-b1c6-4ea6-a1e9-c321a186d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61</cp:revision>
  <cp:lastPrinted>2025-11-13T11:26:00Z</cp:lastPrinted>
  <dcterms:created xsi:type="dcterms:W3CDTF">2025-06-25T14:54:00Z</dcterms:created>
  <dcterms:modified xsi:type="dcterms:W3CDTF">2025-11-13T11:29:00Z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0x01010039C6ECE360FD1B43A404C45E3073B5C0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