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B6" w:rsidRDefault="00D90323" w:rsidP="00D90323">
      <w:pPr>
        <w:pStyle w:val="Listenabsatz"/>
        <w:numPr>
          <w:ilvl w:val="0"/>
          <w:numId w:val="1"/>
        </w:numPr>
      </w:pPr>
      <w:r>
        <w:t>Kreuze die wichtigen und gesunden Sachen an.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regelmässig und genügend schlafen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viel Chips essen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sich an der frischen Luft bewegen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eine ausgewogene, vielseitige und vitaminreiche Ernährung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nur eine Stunde schlafen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viel Cola trinken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täglich 2 Liter Wasser trinken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die Zähne dreimal am Tag putzen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mehrmals täglich die Hände waschen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viel zu viel fern zu sehen.</w:t>
      </w:r>
    </w:p>
    <w:p w:rsidR="00D90323" w:rsidRDefault="00D90323" w:rsidP="00D90323">
      <w:pPr>
        <w:ind w:left="360"/>
      </w:pPr>
      <w:r>
        <w:sym w:font="Wingdings" w:char="F06F"/>
      </w:r>
      <w:r>
        <w:t xml:space="preserve"> schlafen bei offenem Fenster</w:t>
      </w:r>
    </w:p>
    <w:p w:rsidR="00D90323" w:rsidRDefault="00D90323" w:rsidP="00D90323">
      <w:pPr>
        <w:ind w:left="360"/>
      </w:pPr>
    </w:p>
    <w:p w:rsidR="00D90323" w:rsidRDefault="00D90323" w:rsidP="00D90323">
      <w:pPr>
        <w:pStyle w:val="Listenabsatz"/>
        <w:numPr>
          <w:ilvl w:val="0"/>
          <w:numId w:val="1"/>
        </w:numPr>
        <w:ind w:left="360"/>
      </w:pPr>
      <w:r>
        <w:t>Schreibe auf</w:t>
      </w:r>
      <w:r w:rsidR="00C85E9A">
        <w:t xml:space="preserve"> (oder erzähl)</w:t>
      </w:r>
      <w:r>
        <w:t>, wie ein gesunder Tagesablauf aussehen würde. Du kannst es dir auch nur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0323" w:rsidRDefault="00D90323" w:rsidP="00D90323">
      <w:pPr>
        <w:ind w:left="360"/>
      </w:pPr>
    </w:p>
    <w:p w:rsidR="00D90323" w:rsidRDefault="00D90323" w:rsidP="00D90323">
      <w:pPr>
        <w:ind w:left="360"/>
      </w:pPr>
    </w:p>
    <w:sectPr w:rsidR="00D90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C5A" w:rsidRDefault="00351C5A" w:rsidP="00D90323">
      <w:pPr>
        <w:spacing w:after="0" w:line="240" w:lineRule="auto"/>
      </w:pPr>
      <w:r>
        <w:separator/>
      </w:r>
    </w:p>
  </w:endnote>
  <w:endnote w:type="continuationSeparator" w:id="0">
    <w:p w:rsidR="00351C5A" w:rsidRDefault="00351C5A" w:rsidP="00D9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FE6" w:rsidRDefault="00E83F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FE6" w:rsidRDefault="00E83F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FE6" w:rsidRDefault="00E83F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C5A" w:rsidRDefault="00351C5A" w:rsidP="00D90323">
      <w:pPr>
        <w:spacing w:after="0" w:line="240" w:lineRule="auto"/>
      </w:pPr>
      <w:r>
        <w:separator/>
      </w:r>
    </w:p>
  </w:footnote>
  <w:footnote w:type="continuationSeparator" w:id="0">
    <w:p w:rsidR="00351C5A" w:rsidRDefault="00351C5A" w:rsidP="00D9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FE6" w:rsidRDefault="00E83F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23" w:rsidRDefault="00E83FE6">
    <w:pPr>
      <w:pStyle w:val="Kopfzeile"/>
    </w:pPr>
    <w:r>
      <w:t>Caroline Koller v/o Fi</w:t>
    </w:r>
    <w:bookmarkStart w:id="0" w:name="_GoBack"/>
    <w:bookmarkEnd w:id="0"/>
    <w:r>
      <w:t>ps</w:t>
    </w:r>
    <w:r w:rsidR="00D90323">
      <w:ptab w:relativeTo="margin" w:alignment="center" w:leader="none"/>
    </w:r>
    <w:proofErr w:type="spellStart"/>
    <w:r w:rsidR="00D90323">
      <w:t>Pfaditechnik</w:t>
    </w:r>
    <w:proofErr w:type="spellEnd"/>
    <w:r w:rsidR="00D90323">
      <w:ptab w:relativeTo="margin" w:alignment="right" w:leader="none"/>
    </w:r>
    <w:r w:rsidR="00D90323">
      <w:t>Samariter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FE6" w:rsidRDefault="00E83F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081"/>
    <w:multiLevelType w:val="hybridMultilevel"/>
    <w:tmpl w:val="2E26CC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23"/>
    <w:rsid w:val="00351C5A"/>
    <w:rsid w:val="00591BB6"/>
    <w:rsid w:val="006B73FE"/>
    <w:rsid w:val="006E1543"/>
    <w:rsid w:val="00B614FC"/>
    <w:rsid w:val="00C85E9A"/>
    <w:rsid w:val="00D90323"/>
    <w:rsid w:val="00E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CCBB6"/>
  <w15:chartTrackingRefBased/>
  <w15:docId w15:val="{1F13AD91-B166-4B10-9DDD-CE23582F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9032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9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0323"/>
  </w:style>
  <w:style w:type="paragraph" w:styleId="Fuzeile">
    <w:name w:val="footer"/>
    <w:basedOn w:val="Standard"/>
    <w:link w:val="FuzeileZchn"/>
    <w:uiPriority w:val="99"/>
    <w:unhideWhenUsed/>
    <w:rsid w:val="00D9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4</cp:revision>
  <dcterms:created xsi:type="dcterms:W3CDTF">2016-07-09T11:09:00Z</dcterms:created>
  <dcterms:modified xsi:type="dcterms:W3CDTF">2018-07-24T15:12:00Z</dcterms:modified>
</cp:coreProperties>
</file>