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D22" w:rsidRDefault="00A50A8B" w:rsidP="00A50A8B">
      <w:pPr>
        <w:pStyle w:val="Listenabsatz"/>
        <w:numPr>
          <w:ilvl w:val="0"/>
          <w:numId w:val="1"/>
        </w:numPr>
      </w:pPr>
      <w:r>
        <w:t>Verbinde das Tier mit ihrer Spur</w:t>
      </w:r>
    </w:p>
    <w:p w:rsidR="00A50A8B" w:rsidRDefault="00A50A8B" w:rsidP="00A50A8B">
      <w:bookmarkStart w:id="0" w:name="_GoBack"/>
      <w:r>
        <w:rPr>
          <w:rFonts w:ascii="Arial" w:hAnsi="Arial" w:cs="Arial"/>
          <w:noProof/>
          <w:color w:val="0000FF"/>
          <w:sz w:val="27"/>
          <w:szCs w:val="27"/>
          <w:lang w:eastAsia="de-CH"/>
        </w:rPr>
        <w:drawing>
          <wp:inline distT="0" distB="0" distL="0" distR="0" wp14:anchorId="5BC5C8F8" wp14:editId="39B3A1B7">
            <wp:extent cx="5905136" cy="7984490"/>
            <wp:effectExtent l="0" t="0" r="635" b="0"/>
            <wp:docPr id="1" name="Bild 1" descr="https://wiki.informatik.uni-rostock.de/mw_olif/images/d/de/Tierspuren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iki.informatik.uni-rostock.de/mw_olif/images/d/de/Tierspuren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27" t="15928" r="8959" b="3810"/>
                    <a:stretch/>
                  </pic:blipFill>
                  <pic:spPr bwMode="auto">
                    <a:xfrm>
                      <a:off x="0" y="0"/>
                      <a:ext cx="5915232" cy="7998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50A8B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222" w:rsidRDefault="00CF3222" w:rsidP="00A50A8B">
      <w:pPr>
        <w:spacing w:after="0" w:line="240" w:lineRule="auto"/>
      </w:pPr>
      <w:r>
        <w:separator/>
      </w:r>
    </w:p>
  </w:endnote>
  <w:endnote w:type="continuationSeparator" w:id="0">
    <w:p w:rsidR="00CF3222" w:rsidRDefault="00CF3222" w:rsidP="00A50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222" w:rsidRDefault="00CF3222" w:rsidP="00A50A8B">
      <w:pPr>
        <w:spacing w:after="0" w:line="240" w:lineRule="auto"/>
      </w:pPr>
      <w:r>
        <w:separator/>
      </w:r>
    </w:p>
  </w:footnote>
  <w:footnote w:type="continuationSeparator" w:id="0">
    <w:p w:rsidR="00CF3222" w:rsidRDefault="00CF3222" w:rsidP="00A50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A8B" w:rsidRDefault="000858E6">
    <w:pPr>
      <w:pStyle w:val="Kopfzeile"/>
    </w:pPr>
    <w:r>
      <w:t>Caroline Koller v/o Fips</w:t>
    </w:r>
    <w:r w:rsidR="00A50A8B">
      <w:ptab w:relativeTo="margin" w:alignment="center" w:leader="none"/>
    </w:r>
    <w:proofErr w:type="spellStart"/>
    <w:r w:rsidR="00A50A8B">
      <w:t>Pfaditechnik</w:t>
    </w:r>
    <w:proofErr w:type="spellEnd"/>
    <w:r w:rsidR="00A50A8B">
      <w:ptab w:relativeTo="margin" w:alignment="right" w:leader="none"/>
    </w:r>
    <w:r w:rsidR="00A50A8B">
      <w:t>Spuren</w:t>
    </w:r>
  </w:p>
  <w:p w:rsidR="00A50A8B" w:rsidRDefault="00A50A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01EE"/>
    <w:multiLevelType w:val="hybridMultilevel"/>
    <w:tmpl w:val="D18A1E3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A8B"/>
    <w:rsid w:val="000858E6"/>
    <w:rsid w:val="003F73DF"/>
    <w:rsid w:val="00A50A8B"/>
    <w:rsid w:val="00BC0D22"/>
    <w:rsid w:val="00CF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B884EA"/>
  <w15:chartTrackingRefBased/>
  <w15:docId w15:val="{E3D9CDB2-D231-4077-A3E2-A1F47B7F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50A8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50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0A8B"/>
  </w:style>
  <w:style w:type="paragraph" w:styleId="Fuzeile">
    <w:name w:val="footer"/>
    <w:basedOn w:val="Standard"/>
    <w:link w:val="FuzeileZchn"/>
    <w:uiPriority w:val="99"/>
    <w:unhideWhenUsed/>
    <w:rsid w:val="00A50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0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google.ch/url?sa=i&amp;rct=j&amp;q=&amp;esrc=s&amp;source=images&amp;cd=&amp;cad=rja&amp;uact=8&amp;ved=0ahUKEwjngsiGr-HNAhXJAxoKHdg7AGsQjRwIBw&amp;url=https://wiki.informatik.uni-rostock.de/mw_olif/index.php/Spurenlesen_%E2%80%93_Tierspuren_im_Schnee&amp;psig=AFQjCNG9vy_58Px20X-IW3t-ZAZz15gaVw&amp;ust=14679813989446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Koller-Hutter</dc:creator>
  <cp:keywords/>
  <dc:description/>
  <cp:lastModifiedBy>Andrea Koller-Hutter</cp:lastModifiedBy>
  <cp:revision>2</cp:revision>
  <dcterms:created xsi:type="dcterms:W3CDTF">2016-07-07T12:34:00Z</dcterms:created>
  <dcterms:modified xsi:type="dcterms:W3CDTF">2018-07-24T15:13:00Z</dcterms:modified>
</cp:coreProperties>
</file>